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C0DB6" w14:textId="3BC07419" w:rsidR="00B93AEC" w:rsidRPr="00E25734" w:rsidRDefault="00E25734" w:rsidP="00B93AEC">
      <w:pPr>
        <w:rPr>
          <w:sz w:val="36"/>
          <w:szCs w:val="36"/>
        </w:rPr>
      </w:pPr>
      <w:r w:rsidRPr="00E25734">
        <w:rPr>
          <w:sz w:val="36"/>
          <w:szCs w:val="36"/>
        </w:rPr>
        <w:t xml:space="preserve">      </w:t>
      </w:r>
      <w:r w:rsidR="00B93AEC" w:rsidRPr="00E25734">
        <w:rPr>
          <w:sz w:val="36"/>
          <w:szCs w:val="36"/>
        </w:rPr>
        <w:t>The National Union of the Homeless and Food Not Bombs</w:t>
      </w:r>
      <w:r w:rsidR="00A77B66">
        <w:rPr>
          <w:sz w:val="36"/>
          <w:szCs w:val="36"/>
        </w:rPr>
        <w:t xml:space="preserve"> presents</w:t>
      </w:r>
      <w:r w:rsidR="00AA12F1">
        <w:rPr>
          <w:sz w:val="36"/>
          <w:szCs w:val="36"/>
        </w:rPr>
        <w:t>:</w:t>
      </w:r>
    </w:p>
    <w:p w14:paraId="7A0F85C5" w14:textId="35F5E511" w:rsidR="000620C0" w:rsidRPr="005E7AFA" w:rsidRDefault="00AA12F1" w:rsidP="000620C0">
      <w:pPr>
        <w:spacing w:line="240" w:lineRule="auto"/>
        <w:contextualSpacing/>
        <w:rPr>
          <w:b/>
          <w:bCs/>
          <w:color w:val="0070C0"/>
          <w:sz w:val="72"/>
          <w:szCs w:val="72"/>
        </w:rPr>
      </w:pPr>
      <w:r>
        <w:rPr>
          <w:sz w:val="44"/>
          <w:szCs w:val="44"/>
        </w:rPr>
        <w:t xml:space="preserve"> </w:t>
      </w:r>
      <w:r w:rsidR="000620C0">
        <w:rPr>
          <w:b/>
          <w:bCs/>
          <w:sz w:val="72"/>
          <w:szCs w:val="72"/>
        </w:rPr>
        <w:tab/>
      </w:r>
      <w:r w:rsidR="000620C0">
        <w:rPr>
          <w:b/>
          <w:bCs/>
          <w:sz w:val="72"/>
          <w:szCs w:val="72"/>
        </w:rPr>
        <w:tab/>
      </w:r>
      <w:r w:rsidR="000620C0">
        <w:rPr>
          <w:b/>
          <w:bCs/>
          <w:sz w:val="72"/>
          <w:szCs w:val="72"/>
        </w:rPr>
        <w:tab/>
      </w:r>
      <w:r w:rsidR="000620C0" w:rsidRPr="005E7AFA">
        <w:rPr>
          <w:b/>
          <w:bCs/>
          <w:color w:val="0070C0"/>
          <w:sz w:val="72"/>
          <w:szCs w:val="72"/>
        </w:rPr>
        <w:t>Memorial Day, 2020</w:t>
      </w:r>
    </w:p>
    <w:p w14:paraId="077FAE1A" w14:textId="7AE5B1E4" w:rsidR="000620C0" w:rsidRPr="005E7AFA" w:rsidRDefault="005E7AFA" w:rsidP="000620C0">
      <w:pPr>
        <w:spacing w:line="240" w:lineRule="auto"/>
        <w:contextualSpacing/>
        <w:rPr>
          <w:b/>
          <w:bCs/>
          <w:color w:val="0070C0"/>
          <w:sz w:val="72"/>
          <w:szCs w:val="72"/>
        </w:rPr>
      </w:pPr>
      <w:r>
        <w:rPr>
          <w:b/>
          <w:bCs/>
          <w:color w:val="0070C0"/>
          <w:sz w:val="72"/>
          <w:szCs w:val="72"/>
        </w:rPr>
        <w:t>V</w:t>
      </w:r>
      <w:r w:rsidR="00B93AEC" w:rsidRPr="005E7AFA">
        <w:rPr>
          <w:b/>
          <w:bCs/>
          <w:color w:val="0070C0"/>
          <w:sz w:val="72"/>
          <w:szCs w:val="72"/>
        </w:rPr>
        <w:t xml:space="preserve">eterans, </w:t>
      </w:r>
      <w:proofErr w:type="gramStart"/>
      <w:r w:rsidR="00B93AEC" w:rsidRPr="005E7AFA">
        <w:rPr>
          <w:b/>
          <w:bCs/>
          <w:color w:val="0070C0"/>
          <w:sz w:val="72"/>
          <w:szCs w:val="72"/>
        </w:rPr>
        <w:t>homelessness</w:t>
      </w:r>
      <w:proofErr w:type="gramEnd"/>
      <w:r w:rsidR="00B93AEC" w:rsidRPr="005E7AFA">
        <w:rPr>
          <w:b/>
          <w:bCs/>
          <w:color w:val="0070C0"/>
          <w:sz w:val="72"/>
          <w:szCs w:val="72"/>
        </w:rPr>
        <w:t xml:space="preserve"> </w:t>
      </w:r>
      <w:r w:rsidR="00DE51F8" w:rsidRPr="005E7AFA">
        <w:rPr>
          <w:b/>
          <w:bCs/>
          <w:color w:val="0070C0"/>
          <w:sz w:val="72"/>
          <w:szCs w:val="72"/>
        </w:rPr>
        <w:t xml:space="preserve">and hunger </w:t>
      </w:r>
      <w:r w:rsidR="000620C0" w:rsidRPr="005E7AFA">
        <w:rPr>
          <w:b/>
          <w:bCs/>
          <w:color w:val="0070C0"/>
          <w:sz w:val="72"/>
          <w:szCs w:val="72"/>
        </w:rPr>
        <w:t xml:space="preserve"> </w:t>
      </w:r>
    </w:p>
    <w:p w14:paraId="09A6C208" w14:textId="601C6620" w:rsidR="00B93AEC" w:rsidRPr="005E7AFA" w:rsidRDefault="000620C0" w:rsidP="000620C0">
      <w:pPr>
        <w:spacing w:line="240" w:lineRule="auto"/>
        <w:contextualSpacing/>
        <w:rPr>
          <w:b/>
          <w:bCs/>
          <w:color w:val="0070C0"/>
          <w:sz w:val="44"/>
          <w:szCs w:val="44"/>
        </w:rPr>
      </w:pPr>
      <w:r w:rsidRPr="005E7AFA">
        <w:rPr>
          <w:b/>
          <w:bCs/>
          <w:color w:val="0070C0"/>
          <w:sz w:val="72"/>
          <w:szCs w:val="72"/>
        </w:rPr>
        <w:t xml:space="preserve">           </w:t>
      </w:r>
      <w:r w:rsidR="00C06AC3" w:rsidRPr="005E7AFA">
        <w:rPr>
          <w:b/>
          <w:bCs/>
          <w:color w:val="0070C0"/>
          <w:sz w:val="72"/>
          <w:szCs w:val="72"/>
        </w:rPr>
        <w:t xml:space="preserve"> </w:t>
      </w:r>
      <w:r w:rsidR="00AA12F1" w:rsidRPr="005E7AFA">
        <w:rPr>
          <w:b/>
          <w:bCs/>
          <w:color w:val="0070C0"/>
          <w:sz w:val="72"/>
          <w:szCs w:val="72"/>
        </w:rPr>
        <w:t xml:space="preserve">in a time of </w:t>
      </w:r>
      <w:r w:rsidR="00ED24CD" w:rsidRPr="005E7AFA">
        <w:rPr>
          <w:b/>
          <w:bCs/>
          <w:color w:val="0070C0"/>
          <w:sz w:val="72"/>
          <w:szCs w:val="72"/>
        </w:rPr>
        <w:t>pandemic</w:t>
      </w:r>
      <w:r w:rsidR="005E7AFA">
        <w:rPr>
          <w:b/>
          <w:bCs/>
          <w:color w:val="0070C0"/>
          <w:sz w:val="72"/>
          <w:szCs w:val="72"/>
        </w:rPr>
        <w:t>.</w:t>
      </w:r>
    </w:p>
    <w:p w14:paraId="09714F06" w14:textId="76774007" w:rsidR="00C06AC3" w:rsidRPr="006B6362" w:rsidRDefault="00ED24CD" w:rsidP="00D63F53">
      <w:pPr>
        <w:spacing w:line="240" w:lineRule="auto"/>
        <w:contextualSpacing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F1130A" wp14:editId="14A5C150">
            <wp:simplePos x="0" y="0"/>
            <wp:positionH relativeFrom="page">
              <wp:posOffset>669925</wp:posOffset>
            </wp:positionH>
            <wp:positionV relativeFrom="paragraph">
              <wp:posOffset>74930</wp:posOffset>
            </wp:positionV>
            <wp:extent cx="3823335" cy="255841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70F">
        <w:rPr>
          <w:b/>
          <w:bCs/>
          <w:sz w:val="56"/>
          <w:szCs w:val="56"/>
        </w:rPr>
        <w:t xml:space="preserve"> </w:t>
      </w:r>
    </w:p>
    <w:p w14:paraId="74C6101E" w14:textId="2E118A4A" w:rsidR="00C06AC3" w:rsidRDefault="003F71F2" w:rsidP="00D63F53">
      <w:pPr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Forty </w:t>
      </w:r>
      <w:r w:rsidR="00C06AC3" w:rsidRPr="006B6362">
        <w:rPr>
          <w:sz w:val="32"/>
          <w:szCs w:val="32"/>
        </w:rPr>
        <w:t>years of feeding the people and organizing the homeless.</w:t>
      </w:r>
    </w:p>
    <w:p w14:paraId="70DA6180" w14:textId="3BD0507D" w:rsidR="00E25734" w:rsidRPr="00C06AC3" w:rsidRDefault="00DE51F8" w:rsidP="00D63F53">
      <w:pPr>
        <w:spacing w:line="240" w:lineRule="auto"/>
        <w:contextualSpacing/>
        <w:rPr>
          <w:b/>
          <w:bCs/>
          <w:sz w:val="52"/>
          <w:szCs w:val="52"/>
        </w:rPr>
      </w:pPr>
      <w:r w:rsidRPr="006B6362">
        <w:rPr>
          <w:sz w:val="32"/>
          <w:szCs w:val="32"/>
        </w:rPr>
        <w:t>A</w:t>
      </w:r>
      <w:r w:rsidR="00E25734" w:rsidRPr="006B6362">
        <w:rPr>
          <w:sz w:val="32"/>
          <w:szCs w:val="32"/>
        </w:rPr>
        <w:t xml:space="preserve"> global</w:t>
      </w:r>
      <w:r w:rsidR="00D63F53" w:rsidRPr="006B6362">
        <w:rPr>
          <w:sz w:val="32"/>
          <w:szCs w:val="32"/>
        </w:rPr>
        <w:t xml:space="preserve"> </w:t>
      </w:r>
      <w:r w:rsidR="00E25734" w:rsidRPr="006B6362">
        <w:rPr>
          <w:sz w:val="32"/>
          <w:szCs w:val="32"/>
        </w:rPr>
        <w:t>webinar of</w:t>
      </w:r>
      <w:r w:rsidR="00AA12F1" w:rsidRPr="006B6362">
        <w:rPr>
          <w:sz w:val="32"/>
          <w:szCs w:val="32"/>
        </w:rPr>
        <w:t xml:space="preserve"> </w:t>
      </w:r>
      <w:r w:rsidR="003B3FEE" w:rsidRPr="006B6362">
        <w:rPr>
          <w:sz w:val="32"/>
          <w:szCs w:val="32"/>
        </w:rPr>
        <w:t>re</w:t>
      </w:r>
      <w:r w:rsidR="00E25734" w:rsidRPr="006B6362">
        <w:rPr>
          <w:sz w:val="32"/>
          <w:szCs w:val="32"/>
        </w:rPr>
        <w:t>sistance</w:t>
      </w:r>
      <w:r w:rsidR="003B3FEE" w:rsidRPr="006B6362">
        <w:rPr>
          <w:sz w:val="32"/>
          <w:szCs w:val="32"/>
        </w:rPr>
        <w:t xml:space="preserve"> with Homeless Union military veterans and Food Not Bombs volunteers</w:t>
      </w:r>
      <w:r w:rsidR="00ED24CD">
        <w:rPr>
          <w:b/>
          <w:bCs/>
          <w:sz w:val="32"/>
          <w:szCs w:val="32"/>
        </w:rPr>
        <w:t>.</w:t>
      </w:r>
      <w:r w:rsidR="003B3FEE" w:rsidRPr="00C06AC3">
        <w:rPr>
          <w:b/>
          <w:bCs/>
          <w:sz w:val="32"/>
          <w:szCs w:val="32"/>
        </w:rPr>
        <w:t xml:space="preserve"> </w:t>
      </w:r>
    </w:p>
    <w:p w14:paraId="160BA601" w14:textId="77777777" w:rsidR="00C06AC3" w:rsidRDefault="00D63F53" w:rsidP="00AA12F1">
      <w:pPr>
        <w:tabs>
          <w:tab w:val="left" w:pos="1412"/>
        </w:tabs>
        <w:spacing w:line="240" w:lineRule="auto"/>
        <w:contextualSpacing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14:paraId="1E105240" w14:textId="77777777" w:rsidR="00C06AC3" w:rsidRDefault="00C06AC3" w:rsidP="00AA12F1">
      <w:pPr>
        <w:tabs>
          <w:tab w:val="left" w:pos="1412"/>
        </w:tabs>
        <w:spacing w:line="240" w:lineRule="auto"/>
        <w:contextualSpacing/>
        <w:rPr>
          <w:sz w:val="32"/>
          <w:szCs w:val="32"/>
        </w:rPr>
      </w:pPr>
    </w:p>
    <w:p w14:paraId="1B420237" w14:textId="77777777" w:rsidR="00ED24CD" w:rsidRDefault="00C06AC3" w:rsidP="00ED24CD">
      <w:pPr>
        <w:tabs>
          <w:tab w:val="left" w:pos="1412"/>
        </w:tabs>
        <w:spacing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14:paraId="05EAA79C" w14:textId="5F4B9DD9" w:rsidR="00ED24CD" w:rsidRPr="006B6362" w:rsidRDefault="00ED24CD" w:rsidP="00ED24CD">
      <w:pPr>
        <w:tabs>
          <w:tab w:val="left" w:pos="1412"/>
        </w:tabs>
        <w:spacing w:line="240" w:lineRule="auto"/>
        <w:contextualSpacing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6B6362">
        <w:rPr>
          <w:b/>
          <w:bCs/>
          <w:sz w:val="32"/>
          <w:szCs w:val="32"/>
        </w:rPr>
        <w:t xml:space="preserve">   </w:t>
      </w:r>
      <w:r w:rsidR="00C06AC3" w:rsidRPr="006B6362">
        <w:rPr>
          <w:b/>
          <w:bCs/>
          <w:sz w:val="36"/>
          <w:szCs w:val="36"/>
        </w:rPr>
        <w:t xml:space="preserve">Sunday, May 24, 2020: </w:t>
      </w:r>
      <w:r w:rsidR="00AA12F1" w:rsidRPr="006B6362">
        <w:rPr>
          <w:b/>
          <w:bCs/>
          <w:sz w:val="36"/>
          <w:szCs w:val="36"/>
        </w:rPr>
        <w:t>1</w:t>
      </w:r>
      <w:r w:rsidR="00E25734" w:rsidRPr="006B6362">
        <w:rPr>
          <w:b/>
          <w:bCs/>
          <w:sz w:val="36"/>
          <w:szCs w:val="36"/>
        </w:rPr>
        <w:t>2:30 pm P</w:t>
      </w:r>
      <w:r w:rsidR="00AA12F1" w:rsidRPr="006B6362">
        <w:rPr>
          <w:b/>
          <w:bCs/>
          <w:sz w:val="36"/>
          <w:szCs w:val="36"/>
        </w:rPr>
        <w:t>T</w:t>
      </w:r>
      <w:r w:rsidR="00E25734" w:rsidRPr="006B6362">
        <w:rPr>
          <w:b/>
          <w:bCs/>
          <w:sz w:val="36"/>
          <w:szCs w:val="36"/>
        </w:rPr>
        <w:t>/ 2:30 pm C</w:t>
      </w:r>
      <w:r w:rsidR="00AA12F1" w:rsidRPr="006B6362">
        <w:rPr>
          <w:b/>
          <w:bCs/>
          <w:sz w:val="36"/>
          <w:szCs w:val="36"/>
        </w:rPr>
        <w:t>T</w:t>
      </w:r>
      <w:r w:rsidR="00E25734" w:rsidRPr="006B6362">
        <w:rPr>
          <w:b/>
          <w:bCs/>
          <w:sz w:val="36"/>
          <w:szCs w:val="36"/>
        </w:rPr>
        <w:t>/3:30</w:t>
      </w:r>
      <w:r w:rsidR="00AA12F1" w:rsidRPr="006B6362">
        <w:rPr>
          <w:b/>
          <w:bCs/>
          <w:sz w:val="36"/>
          <w:szCs w:val="36"/>
        </w:rPr>
        <w:t xml:space="preserve"> pm</w:t>
      </w:r>
      <w:r w:rsidR="00E25734" w:rsidRPr="006B6362">
        <w:rPr>
          <w:b/>
          <w:bCs/>
          <w:sz w:val="36"/>
          <w:szCs w:val="36"/>
        </w:rPr>
        <w:t xml:space="preserve"> ET</w:t>
      </w:r>
    </w:p>
    <w:p w14:paraId="4BE4DB0A" w14:textId="77777777" w:rsidR="00ED24CD" w:rsidRDefault="00ED24CD" w:rsidP="00ED24CD">
      <w:pPr>
        <w:tabs>
          <w:tab w:val="left" w:pos="1412"/>
        </w:tabs>
        <w:spacing w:line="240" w:lineRule="auto"/>
        <w:contextualSpacing/>
        <w:rPr>
          <w:rFonts w:ascii="Helvetica" w:hAnsi="Helvetica" w:cs="Helvetica"/>
          <w:b/>
          <w:bCs/>
          <w:color w:val="1D2228"/>
          <w:shd w:val="clear" w:color="auto" w:fill="FFFFFF"/>
        </w:rPr>
      </w:pPr>
    </w:p>
    <w:p w14:paraId="2BA6252A" w14:textId="7C8C908B" w:rsidR="00D111BE" w:rsidRDefault="00ED24CD" w:rsidP="00C06AC3">
      <w:pPr>
        <w:rPr>
          <w:rFonts w:ascii="Helvetica" w:hAnsi="Helvetica" w:cs="Helvetica"/>
          <w:color w:val="1D22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AA1A3A" wp14:editId="6614CDB0">
            <wp:simplePos x="0" y="0"/>
            <wp:positionH relativeFrom="margin">
              <wp:posOffset>2854960</wp:posOffset>
            </wp:positionH>
            <wp:positionV relativeFrom="paragraph">
              <wp:posOffset>982345</wp:posOffset>
            </wp:positionV>
            <wp:extent cx="3999865" cy="1480185"/>
            <wp:effectExtent l="0" t="0" r="63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0C0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>Bruce Parry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, </w:t>
      </w:r>
      <w:r w:rsidR="00D111BE">
        <w:rPr>
          <w:rFonts w:ascii="Helvetica" w:hAnsi="Helvetica" w:cs="Helvetica"/>
          <w:color w:val="1D2228"/>
          <w:shd w:val="clear" w:color="auto" w:fill="FFFFFF"/>
        </w:rPr>
        <w:t xml:space="preserve">Treasurer, </w:t>
      </w:r>
      <w:r w:rsidR="000620C0">
        <w:rPr>
          <w:rFonts w:ascii="Helvetica" w:hAnsi="Helvetica" w:cs="Helvetica"/>
          <w:color w:val="1D2228"/>
          <w:shd w:val="clear" w:color="auto" w:fill="FFFFFF"/>
        </w:rPr>
        <w:t>Coalition of Veterans</w:t>
      </w:r>
      <w:r w:rsidR="00D111BE">
        <w:rPr>
          <w:rFonts w:ascii="Helvetica" w:hAnsi="Helvetica" w:cs="Helvetica"/>
          <w:color w:val="1D2228"/>
          <w:shd w:val="clear" w:color="auto" w:fill="FFFFFF"/>
        </w:rPr>
        <w:t xml:space="preserve"> Organizations</w:t>
      </w:r>
      <w:r w:rsidR="00C06AC3">
        <w:rPr>
          <w:rFonts w:ascii="Helvetica" w:hAnsi="Helvetica" w:cs="Helvetica"/>
          <w:color w:val="1D2228"/>
          <w:shd w:val="clear" w:color="auto" w:fill="FFFFFF"/>
        </w:rPr>
        <w:t xml:space="preserve"> *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="00C06AC3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>Keith McHenry</w:t>
      </w:r>
      <w:r w:rsidR="00C06AC3">
        <w:rPr>
          <w:rFonts w:ascii="Helvetica" w:hAnsi="Helvetica" w:cs="Helvetica"/>
          <w:color w:val="1D2228"/>
          <w:shd w:val="clear" w:color="auto" w:fill="FFFFFF"/>
        </w:rPr>
        <w:t>, Founder</w:t>
      </w:r>
      <w:r w:rsidR="004B2174">
        <w:rPr>
          <w:rFonts w:ascii="Helvetica" w:hAnsi="Helvetica" w:cs="Helvetica"/>
          <w:color w:val="1D2228"/>
          <w:shd w:val="clear" w:color="auto" w:fill="FFFFFF"/>
        </w:rPr>
        <w:t xml:space="preserve">, </w:t>
      </w:r>
      <w:r w:rsidR="00C06AC3">
        <w:rPr>
          <w:rFonts w:ascii="Helvetica" w:hAnsi="Helvetica" w:cs="Helvetica"/>
          <w:color w:val="1D2228"/>
          <w:shd w:val="clear" w:color="auto" w:fill="FFFFFF"/>
        </w:rPr>
        <w:t xml:space="preserve">Food Not Bombs </w:t>
      </w:r>
      <w:r w:rsidR="000620C0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>Jose Vasquez</w:t>
      </w:r>
      <w:r w:rsidR="000620C0">
        <w:rPr>
          <w:rFonts w:ascii="Helvetica" w:hAnsi="Helvetica" w:cs="Helvetica"/>
          <w:color w:val="1D2228"/>
          <w:shd w:val="clear" w:color="auto" w:fill="FFFFFF"/>
        </w:rPr>
        <w:t>, Common Defense</w:t>
      </w:r>
      <w:r>
        <w:rPr>
          <w:rFonts w:ascii="Helvetica" w:hAnsi="Helvetica" w:cs="Helvetica"/>
          <w:color w:val="1D2228"/>
          <w:shd w:val="clear" w:color="auto" w:fill="FFFFFF"/>
        </w:rPr>
        <w:t xml:space="preserve"> *</w:t>
      </w:r>
      <w:r w:rsidR="00C06AC3">
        <w:rPr>
          <w:rFonts w:ascii="Helvetica" w:hAnsi="Helvetica" w:cs="Helvetica"/>
          <w:color w:val="1D2228"/>
          <w:shd w:val="clear" w:color="auto" w:fill="FFFFFF"/>
        </w:rPr>
        <w:t xml:space="preserve"> </w:t>
      </w:r>
      <w:proofErr w:type="spellStart"/>
      <w:r w:rsidR="000620C0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>Savina</w:t>
      </w:r>
      <w:proofErr w:type="spellEnd"/>
      <w:r w:rsidR="000620C0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 xml:space="preserve"> Martin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, </w:t>
      </w:r>
      <w:r w:rsidR="00D111BE">
        <w:rPr>
          <w:rFonts w:ascii="Helvetica" w:hAnsi="Helvetica" w:cs="Helvetica"/>
          <w:color w:val="1D2228"/>
          <w:shd w:val="clear" w:color="auto" w:fill="FFFFFF"/>
        </w:rPr>
        <w:t xml:space="preserve">military veteran and 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founder, Boston Homeless Union </w:t>
      </w:r>
      <w:r w:rsidR="000620C0" w:rsidRPr="00C06AC3">
        <w:rPr>
          <w:rFonts w:ascii="Helvetica" w:hAnsi="Helvetica" w:cs="Helvetica"/>
          <w:b/>
          <w:bCs/>
          <w:color w:val="1D2228"/>
          <w:shd w:val="clear" w:color="auto" w:fill="FFFFFF"/>
        </w:rPr>
        <w:t>Daniel Ochoa, Jr.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="00C06AC3">
        <w:rPr>
          <w:rFonts w:ascii="Helvetica" w:hAnsi="Helvetica" w:cs="Helvetica"/>
          <w:color w:val="1D2228"/>
          <w:shd w:val="clear" w:color="auto" w:fill="FFFFFF"/>
        </w:rPr>
        <w:t xml:space="preserve">Imperial Valley </w:t>
      </w:r>
      <w:r w:rsidR="004B2174">
        <w:rPr>
          <w:rFonts w:ascii="Helvetica" w:hAnsi="Helvetica" w:cs="Helvetica"/>
          <w:color w:val="1D2228"/>
          <w:shd w:val="clear" w:color="auto" w:fill="FFFFFF"/>
        </w:rPr>
        <w:t>Veterans and Families Organizer</w:t>
      </w:r>
      <w:r w:rsidR="00C06AC3"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="000620C0">
        <w:rPr>
          <w:rFonts w:ascii="Helvetica" w:hAnsi="Helvetica" w:cs="Helvetica"/>
          <w:color w:val="1D2228"/>
          <w:shd w:val="clear" w:color="auto" w:fill="FFFFFF"/>
        </w:rPr>
        <w:t>*</w:t>
      </w:r>
      <w:r w:rsidR="000620C0" w:rsidRPr="00ED24CD"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="000620C0" w:rsidRPr="00ED24CD">
        <w:rPr>
          <w:rFonts w:ascii="Helvetica" w:hAnsi="Helvetica" w:cs="Helvetica"/>
          <w:b/>
          <w:bCs/>
          <w:color w:val="1D2228"/>
          <w:shd w:val="clear" w:color="auto" w:fill="FFFFFF"/>
        </w:rPr>
        <w:t>Alicia Kuhl</w:t>
      </w:r>
      <w:r w:rsidR="000620C0">
        <w:rPr>
          <w:rFonts w:ascii="Helvetica" w:hAnsi="Helvetica" w:cs="Helvetica"/>
          <w:color w:val="1D2228"/>
          <w:shd w:val="clear" w:color="auto" w:fill="FFFFFF"/>
        </w:rPr>
        <w:t xml:space="preserve">, </w:t>
      </w:r>
      <w:r w:rsidR="004B2174">
        <w:rPr>
          <w:rFonts w:ascii="Helvetica" w:hAnsi="Helvetica" w:cs="Helvetica"/>
          <w:color w:val="1D2228"/>
          <w:shd w:val="clear" w:color="auto" w:fill="FFFFFF"/>
        </w:rPr>
        <w:t>P</w:t>
      </w:r>
      <w:r w:rsidR="000620C0">
        <w:rPr>
          <w:rFonts w:ascii="Helvetica" w:hAnsi="Helvetica" w:cs="Helvetica"/>
          <w:color w:val="1D2228"/>
          <w:shd w:val="clear" w:color="auto" w:fill="FFFFFF"/>
        </w:rPr>
        <w:t>resident, Santa Cruz Homeless Union</w:t>
      </w:r>
      <w:r w:rsidR="004B2174">
        <w:rPr>
          <w:rFonts w:ascii="Helvetica" w:hAnsi="Helvetica" w:cs="Helvetica"/>
          <w:color w:val="1D2228"/>
          <w:shd w:val="clear" w:color="auto" w:fill="FFFFFF"/>
        </w:rPr>
        <w:t xml:space="preserve"> * </w:t>
      </w:r>
      <w:r>
        <w:rPr>
          <w:rFonts w:ascii="Helvetica" w:hAnsi="Helvetica" w:cs="Helvetica"/>
          <w:color w:val="1D2228"/>
          <w:shd w:val="clear" w:color="auto" w:fill="FFFFFF"/>
        </w:rPr>
        <w:t xml:space="preserve"> </w:t>
      </w:r>
      <w:r w:rsidRPr="00ED24CD">
        <w:rPr>
          <w:rFonts w:ascii="Helvetica" w:hAnsi="Helvetica" w:cs="Helvetica"/>
          <w:b/>
          <w:bCs/>
          <w:color w:val="1D2228"/>
          <w:shd w:val="clear" w:color="auto" w:fill="FFFFFF"/>
        </w:rPr>
        <w:t>International Food Not Bombs</w:t>
      </w:r>
      <w:r w:rsidR="003F71F2">
        <w:rPr>
          <w:rFonts w:ascii="Helvetica" w:hAnsi="Helvetica" w:cs="Helvetica"/>
          <w:b/>
          <w:bCs/>
          <w:color w:val="1D2228"/>
          <w:shd w:val="clear" w:color="auto" w:fill="FFFFFF"/>
        </w:rPr>
        <w:t xml:space="preserve"> Volunteers</w:t>
      </w:r>
      <w:r w:rsidR="00D111BE">
        <w:rPr>
          <w:rFonts w:ascii="Helvetica" w:hAnsi="Helvetica" w:cs="Helvetica"/>
          <w:color w:val="1D2228"/>
          <w:shd w:val="clear" w:color="auto" w:fill="FFFFFF"/>
        </w:rPr>
        <w:t>:</w:t>
      </w:r>
      <w:r>
        <w:rPr>
          <w:rFonts w:ascii="Helvetica" w:hAnsi="Helvetica" w:cs="Helvetica"/>
          <w:color w:val="1D2228"/>
          <w:shd w:val="clear" w:color="auto" w:fill="FFFFFF"/>
        </w:rPr>
        <w:t xml:space="preserve"> Bulgaria, South Africa, Myanmar and Mexico</w:t>
      </w:r>
      <w:r w:rsidR="006F38A3" w:rsidRPr="00B7070F">
        <w:rPr>
          <w:rFonts w:ascii="Helvetica" w:hAnsi="Helvetica" w:cs="Helvetica"/>
          <w:color w:val="1D2228"/>
        </w:rPr>
        <w:br/>
      </w:r>
    </w:p>
    <w:p w14:paraId="3271006F" w14:textId="20886562" w:rsidR="00B7070F" w:rsidRPr="00C06AC3" w:rsidRDefault="006F38A3" w:rsidP="00C06AC3">
      <w:pPr>
        <w:rPr>
          <w:rFonts w:ascii="Helvetica" w:hAnsi="Helvetica" w:cs="Helvetica"/>
          <w:color w:val="1D2228"/>
          <w:shd w:val="clear" w:color="auto" w:fill="FFFFFF"/>
        </w:rPr>
      </w:pPr>
      <w:r w:rsidRPr="00B7070F">
        <w:rPr>
          <w:rFonts w:ascii="Helvetica" w:hAnsi="Helvetica" w:cs="Helvetica"/>
          <w:color w:val="1D2228"/>
          <w:shd w:val="clear" w:color="auto" w:fill="FFFFFF"/>
        </w:rPr>
        <w:t>Please click the link below to join the webinar:</w:t>
      </w:r>
      <w:r w:rsidRPr="00B7070F">
        <w:rPr>
          <w:rFonts w:ascii="Helvetica" w:hAnsi="Helvetica" w:cs="Helvetica"/>
          <w:color w:val="1D2228"/>
        </w:rPr>
        <w:br/>
      </w:r>
      <w:hyperlink r:id="rId11" w:tgtFrame="_blank" w:history="1">
        <w:r w:rsidRPr="00B7070F">
          <w:rPr>
            <w:rFonts w:ascii="Helvetica" w:hAnsi="Helvetica" w:cs="Helvetica"/>
            <w:color w:val="196AD4"/>
            <w:u w:val="single"/>
            <w:shd w:val="clear" w:color="auto" w:fill="FFFFFF"/>
          </w:rPr>
          <w:t>https://us02web.zoom.us/j/85484172758</w:t>
        </w:r>
      </w:hyperlink>
      <w:r w:rsidRPr="00B7070F">
        <w:rPr>
          <w:rFonts w:ascii="Helvetica" w:hAnsi="Helvetica" w:cs="Helvetica"/>
          <w:color w:val="1D2228"/>
        </w:rPr>
        <w:br/>
      </w:r>
      <w:r w:rsidRPr="00B7070F">
        <w:rPr>
          <w:rFonts w:ascii="Helvetica" w:hAnsi="Helvetica" w:cs="Helvetica"/>
          <w:color w:val="1D2228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Or iPhone one-tap :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   US: +16465588656,,85484172758#  or +13017158592,,85484172758#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Or Telephone: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   Dial(for higher quality, dial a number based on your current location):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       US: +1 646 558 8656  or +1 301 715 8592  or +1 312 626 6799  or +1 346 248 7799  or +1 669 900 9128  or +1 253 215 8782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   Webinar ID: 854 8417 2758</w:t>
      </w:r>
      <w:r w:rsidRPr="00B7070F">
        <w:rPr>
          <w:rFonts w:ascii="Helvetica" w:hAnsi="Helvetica" w:cs="Helvetica"/>
          <w:color w:val="1D2228"/>
          <w:sz w:val="20"/>
          <w:szCs w:val="20"/>
        </w:rPr>
        <w:br/>
      </w:r>
      <w:r w:rsidRPr="00B7070F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   International numbers available: </w:t>
      </w:r>
      <w:hyperlink r:id="rId12" w:tgtFrame="_blank" w:history="1">
        <w:r w:rsidRPr="00B7070F">
          <w:rPr>
            <w:rFonts w:ascii="Helvetica" w:hAnsi="Helvetica" w:cs="Helvetica"/>
            <w:color w:val="196AD4"/>
            <w:sz w:val="20"/>
            <w:szCs w:val="20"/>
            <w:u w:val="single"/>
            <w:shd w:val="clear" w:color="auto" w:fill="FFFFFF"/>
          </w:rPr>
          <w:t>https://us02web.zoom.us/u/kcjr1IkxHm</w:t>
        </w:r>
      </w:hyperlink>
      <w:r w:rsidR="00B7070F">
        <w:t xml:space="preserve">      </w:t>
      </w:r>
    </w:p>
    <w:sectPr w:rsidR="00B7070F" w:rsidRPr="00C06AC3" w:rsidSect="00E2573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099A7" w14:textId="77777777" w:rsidR="00277703" w:rsidRDefault="00277703" w:rsidP="0069000C">
      <w:pPr>
        <w:spacing w:after="0" w:line="240" w:lineRule="auto"/>
      </w:pPr>
      <w:r>
        <w:separator/>
      </w:r>
    </w:p>
  </w:endnote>
  <w:endnote w:type="continuationSeparator" w:id="0">
    <w:p w14:paraId="38BE6F78" w14:textId="77777777" w:rsidR="00277703" w:rsidRDefault="00277703" w:rsidP="00690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085B4" w14:textId="77777777" w:rsidR="00277703" w:rsidRDefault="00277703" w:rsidP="0069000C">
      <w:pPr>
        <w:spacing w:after="0" w:line="240" w:lineRule="auto"/>
      </w:pPr>
      <w:r>
        <w:separator/>
      </w:r>
    </w:p>
  </w:footnote>
  <w:footnote w:type="continuationSeparator" w:id="0">
    <w:p w14:paraId="37CCFB7C" w14:textId="77777777" w:rsidR="00277703" w:rsidRDefault="00277703" w:rsidP="00690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0801"/>
    <w:multiLevelType w:val="hybridMultilevel"/>
    <w:tmpl w:val="EDDCC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D6BC8"/>
    <w:multiLevelType w:val="hybridMultilevel"/>
    <w:tmpl w:val="E4DC8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376B5"/>
    <w:multiLevelType w:val="hybridMultilevel"/>
    <w:tmpl w:val="FCEC77FC"/>
    <w:lvl w:ilvl="0" w:tplc="798A15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F341A"/>
    <w:multiLevelType w:val="hybridMultilevel"/>
    <w:tmpl w:val="94A02DAC"/>
    <w:lvl w:ilvl="0" w:tplc="A1583BD4">
      <w:numFmt w:val="bullet"/>
      <w:lvlText w:val=""/>
      <w:lvlJc w:val="left"/>
      <w:pPr>
        <w:ind w:left="72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2598E"/>
    <w:multiLevelType w:val="hybridMultilevel"/>
    <w:tmpl w:val="EA80C48E"/>
    <w:lvl w:ilvl="0" w:tplc="810637B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051338"/>
    <w:multiLevelType w:val="hybridMultilevel"/>
    <w:tmpl w:val="5FFA6026"/>
    <w:lvl w:ilvl="0" w:tplc="682CD7AC">
      <w:numFmt w:val="bullet"/>
      <w:lvlText w:val="-"/>
      <w:lvlJc w:val="left"/>
      <w:pPr>
        <w:ind w:left="3240" w:hanging="360"/>
      </w:pPr>
      <w:rPr>
        <w:rFonts w:ascii="Mongolian Baiti" w:eastAsiaTheme="minorHAnsi" w:hAnsi="Mongolian Baiti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21571CE"/>
    <w:multiLevelType w:val="hybridMultilevel"/>
    <w:tmpl w:val="35124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962F7"/>
    <w:multiLevelType w:val="hybridMultilevel"/>
    <w:tmpl w:val="5DBEA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43C60"/>
    <w:multiLevelType w:val="hybridMultilevel"/>
    <w:tmpl w:val="2A30DA7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97443"/>
    <w:multiLevelType w:val="hybridMultilevel"/>
    <w:tmpl w:val="C11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D255F"/>
    <w:multiLevelType w:val="hybridMultilevel"/>
    <w:tmpl w:val="0B54E836"/>
    <w:lvl w:ilvl="0" w:tplc="8558E75A">
      <w:numFmt w:val="bullet"/>
      <w:lvlText w:val="-"/>
      <w:lvlJc w:val="left"/>
      <w:pPr>
        <w:ind w:left="3480" w:hanging="360"/>
      </w:pPr>
      <w:rPr>
        <w:rFonts w:ascii="Mongolian Baiti" w:eastAsiaTheme="minorHAnsi" w:hAnsi="Mongolian Baiti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1" w15:restartNumberingAfterBreak="0">
    <w:nsid w:val="193821CD"/>
    <w:multiLevelType w:val="hybridMultilevel"/>
    <w:tmpl w:val="CBEEF38E"/>
    <w:lvl w:ilvl="0" w:tplc="090C84C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19B573E7"/>
    <w:multiLevelType w:val="hybridMultilevel"/>
    <w:tmpl w:val="4BBAA132"/>
    <w:lvl w:ilvl="0" w:tplc="8468FD70">
      <w:numFmt w:val="bullet"/>
      <w:lvlText w:val=""/>
      <w:lvlJc w:val="left"/>
      <w:pPr>
        <w:ind w:left="108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B942F33"/>
    <w:multiLevelType w:val="hybridMultilevel"/>
    <w:tmpl w:val="8FBEF83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D00DA"/>
    <w:multiLevelType w:val="hybridMultilevel"/>
    <w:tmpl w:val="A96C2730"/>
    <w:lvl w:ilvl="0" w:tplc="63C874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E1D7A97"/>
    <w:multiLevelType w:val="hybridMultilevel"/>
    <w:tmpl w:val="BE14871E"/>
    <w:lvl w:ilvl="0" w:tplc="7E923670">
      <w:numFmt w:val="bullet"/>
      <w:lvlText w:val=""/>
      <w:lvlJc w:val="left"/>
      <w:pPr>
        <w:ind w:left="72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C3F69"/>
    <w:multiLevelType w:val="hybridMultilevel"/>
    <w:tmpl w:val="B1663DB6"/>
    <w:lvl w:ilvl="0" w:tplc="E49E1B54">
      <w:numFmt w:val="bullet"/>
      <w:lvlText w:val=""/>
      <w:lvlJc w:val="left"/>
      <w:pPr>
        <w:ind w:left="180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4243C59"/>
    <w:multiLevelType w:val="hybridMultilevel"/>
    <w:tmpl w:val="72CA43CE"/>
    <w:lvl w:ilvl="0" w:tplc="6F0C8108">
      <w:numFmt w:val="bullet"/>
      <w:lvlText w:val=""/>
      <w:lvlJc w:val="left"/>
      <w:pPr>
        <w:ind w:left="72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54B96"/>
    <w:multiLevelType w:val="hybridMultilevel"/>
    <w:tmpl w:val="8CC4BA40"/>
    <w:lvl w:ilvl="0" w:tplc="F6443CD8">
      <w:numFmt w:val="bullet"/>
      <w:lvlText w:val="-"/>
      <w:lvlJc w:val="left"/>
      <w:pPr>
        <w:ind w:left="3420" w:hanging="360"/>
      </w:pPr>
      <w:rPr>
        <w:rFonts w:ascii="Mongolian Baiti" w:eastAsiaTheme="minorHAnsi" w:hAnsi="Mongolian Baiti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9" w15:restartNumberingAfterBreak="0">
    <w:nsid w:val="2F4A58E0"/>
    <w:multiLevelType w:val="hybridMultilevel"/>
    <w:tmpl w:val="09D2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B1357D"/>
    <w:multiLevelType w:val="hybridMultilevel"/>
    <w:tmpl w:val="40BCC62C"/>
    <w:lvl w:ilvl="0" w:tplc="05C6FDDA">
      <w:numFmt w:val="bullet"/>
      <w:lvlText w:val=""/>
      <w:lvlJc w:val="left"/>
      <w:pPr>
        <w:ind w:left="720" w:hanging="360"/>
      </w:pPr>
      <w:rPr>
        <w:rFonts w:ascii="Symbol" w:eastAsiaTheme="minorHAnsi" w:hAnsi="Symbol" w:cs="Mongolian Bait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85252"/>
    <w:multiLevelType w:val="hybridMultilevel"/>
    <w:tmpl w:val="C5B661DA"/>
    <w:lvl w:ilvl="0" w:tplc="A3CEBE6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 w15:restartNumberingAfterBreak="0">
    <w:nsid w:val="53B34CBF"/>
    <w:multiLevelType w:val="hybridMultilevel"/>
    <w:tmpl w:val="9CD2B292"/>
    <w:lvl w:ilvl="0" w:tplc="F4924A2A">
      <w:start w:val="4"/>
      <w:numFmt w:val="decimal"/>
      <w:lvlText w:val="%1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63CFE"/>
    <w:multiLevelType w:val="hybridMultilevel"/>
    <w:tmpl w:val="EF2E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E2C8D"/>
    <w:multiLevelType w:val="hybridMultilevel"/>
    <w:tmpl w:val="009EF3A4"/>
    <w:lvl w:ilvl="0" w:tplc="F05EE294">
      <w:start w:val="5"/>
      <w:numFmt w:val="decimal"/>
      <w:lvlText w:val="%1."/>
      <w:lvlJc w:val="left"/>
      <w:pPr>
        <w:ind w:left="765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70C21231"/>
    <w:multiLevelType w:val="hybridMultilevel"/>
    <w:tmpl w:val="399453C4"/>
    <w:lvl w:ilvl="0" w:tplc="B3AEB312">
      <w:start w:val="4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EC1066"/>
    <w:multiLevelType w:val="multilevel"/>
    <w:tmpl w:val="9AB4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2"/>
  </w:num>
  <w:num w:numId="4">
    <w:abstractNumId w:val="11"/>
  </w:num>
  <w:num w:numId="5">
    <w:abstractNumId w:val="22"/>
  </w:num>
  <w:num w:numId="6">
    <w:abstractNumId w:val="24"/>
  </w:num>
  <w:num w:numId="7">
    <w:abstractNumId w:val="5"/>
  </w:num>
  <w:num w:numId="8">
    <w:abstractNumId w:val="10"/>
  </w:num>
  <w:num w:numId="9">
    <w:abstractNumId w:val="18"/>
  </w:num>
  <w:num w:numId="10">
    <w:abstractNumId w:val="20"/>
  </w:num>
  <w:num w:numId="11">
    <w:abstractNumId w:val="12"/>
  </w:num>
  <w:num w:numId="12">
    <w:abstractNumId w:val="15"/>
  </w:num>
  <w:num w:numId="13">
    <w:abstractNumId w:val="16"/>
  </w:num>
  <w:num w:numId="14">
    <w:abstractNumId w:val="17"/>
  </w:num>
  <w:num w:numId="15">
    <w:abstractNumId w:val="3"/>
  </w:num>
  <w:num w:numId="16">
    <w:abstractNumId w:val="25"/>
  </w:num>
  <w:num w:numId="17">
    <w:abstractNumId w:val="23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21"/>
  </w:num>
  <w:num w:numId="23">
    <w:abstractNumId w:val="13"/>
  </w:num>
  <w:num w:numId="24">
    <w:abstractNumId w:val="8"/>
  </w:num>
  <w:num w:numId="25">
    <w:abstractNumId w:val="4"/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E7A"/>
    <w:rsid w:val="00001AFA"/>
    <w:rsid w:val="000071C7"/>
    <w:rsid w:val="00012AB5"/>
    <w:rsid w:val="000170BF"/>
    <w:rsid w:val="000171A2"/>
    <w:rsid w:val="00034040"/>
    <w:rsid w:val="00036107"/>
    <w:rsid w:val="00044F55"/>
    <w:rsid w:val="00045751"/>
    <w:rsid w:val="000469E5"/>
    <w:rsid w:val="000525B3"/>
    <w:rsid w:val="000538D2"/>
    <w:rsid w:val="000620C0"/>
    <w:rsid w:val="00066CA0"/>
    <w:rsid w:val="00072E39"/>
    <w:rsid w:val="00073F6F"/>
    <w:rsid w:val="0008109F"/>
    <w:rsid w:val="00086FA5"/>
    <w:rsid w:val="00091692"/>
    <w:rsid w:val="00093DA0"/>
    <w:rsid w:val="000A38BA"/>
    <w:rsid w:val="000A70B3"/>
    <w:rsid w:val="000B7A21"/>
    <w:rsid w:val="000D024C"/>
    <w:rsid w:val="000D24FC"/>
    <w:rsid w:val="000D38E3"/>
    <w:rsid w:val="000D521C"/>
    <w:rsid w:val="000E263A"/>
    <w:rsid w:val="000E4E9C"/>
    <w:rsid w:val="000E6AF5"/>
    <w:rsid w:val="000F34E3"/>
    <w:rsid w:val="00101CDD"/>
    <w:rsid w:val="00117714"/>
    <w:rsid w:val="001242DC"/>
    <w:rsid w:val="0012593E"/>
    <w:rsid w:val="00162916"/>
    <w:rsid w:val="00165993"/>
    <w:rsid w:val="001719A0"/>
    <w:rsid w:val="00175313"/>
    <w:rsid w:val="001846F2"/>
    <w:rsid w:val="00192786"/>
    <w:rsid w:val="00193FCB"/>
    <w:rsid w:val="0019466C"/>
    <w:rsid w:val="00196E26"/>
    <w:rsid w:val="001A2A62"/>
    <w:rsid w:val="001B1BA1"/>
    <w:rsid w:val="001B22EB"/>
    <w:rsid w:val="001B78D0"/>
    <w:rsid w:val="001C30EC"/>
    <w:rsid w:val="001C7F39"/>
    <w:rsid w:val="001D3552"/>
    <w:rsid w:val="001D6D61"/>
    <w:rsid w:val="001E6517"/>
    <w:rsid w:val="001F0847"/>
    <w:rsid w:val="001F21F0"/>
    <w:rsid w:val="001F60AB"/>
    <w:rsid w:val="00200EE2"/>
    <w:rsid w:val="00202531"/>
    <w:rsid w:val="002109BB"/>
    <w:rsid w:val="00211293"/>
    <w:rsid w:val="002147FB"/>
    <w:rsid w:val="0022147D"/>
    <w:rsid w:val="00233C3E"/>
    <w:rsid w:val="002360F2"/>
    <w:rsid w:val="00240B2B"/>
    <w:rsid w:val="00241CB2"/>
    <w:rsid w:val="00243939"/>
    <w:rsid w:val="0025644E"/>
    <w:rsid w:val="002626BC"/>
    <w:rsid w:val="002635B9"/>
    <w:rsid w:val="0026385B"/>
    <w:rsid w:val="002701B7"/>
    <w:rsid w:val="00272E61"/>
    <w:rsid w:val="00277703"/>
    <w:rsid w:val="00285A77"/>
    <w:rsid w:val="00286E23"/>
    <w:rsid w:val="002A21CD"/>
    <w:rsid w:val="002A7279"/>
    <w:rsid w:val="002C2979"/>
    <w:rsid w:val="002C4C26"/>
    <w:rsid w:val="002D0E65"/>
    <w:rsid w:val="002D365C"/>
    <w:rsid w:val="002D4345"/>
    <w:rsid w:val="002D773C"/>
    <w:rsid w:val="002E0807"/>
    <w:rsid w:val="002F15F8"/>
    <w:rsid w:val="002F24BE"/>
    <w:rsid w:val="002F76D9"/>
    <w:rsid w:val="0030211E"/>
    <w:rsid w:val="0031079B"/>
    <w:rsid w:val="00310E95"/>
    <w:rsid w:val="003119BC"/>
    <w:rsid w:val="0031243E"/>
    <w:rsid w:val="00316D41"/>
    <w:rsid w:val="00320251"/>
    <w:rsid w:val="00322740"/>
    <w:rsid w:val="00322E60"/>
    <w:rsid w:val="0032582D"/>
    <w:rsid w:val="00337574"/>
    <w:rsid w:val="00342918"/>
    <w:rsid w:val="00344FCF"/>
    <w:rsid w:val="0034700C"/>
    <w:rsid w:val="0035290D"/>
    <w:rsid w:val="00356FDA"/>
    <w:rsid w:val="00365323"/>
    <w:rsid w:val="00366BAA"/>
    <w:rsid w:val="00366C4D"/>
    <w:rsid w:val="003817F9"/>
    <w:rsid w:val="00381FB2"/>
    <w:rsid w:val="003946C5"/>
    <w:rsid w:val="003B3FEE"/>
    <w:rsid w:val="003C1EDB"/>
    <w:rsid w:val="003C76AF"/>
    <w:rsid w:val="003C7F0D"/>
    <w:rsid w:val="003D6B1A"/>
    <w:rsid w:val="003E3C62"/>
    <w:rsid w:val="003E469A"/>
    <w:rsid w:val="003F4262"/>
    <w:rsid w:val="003F71F2"/>
    <w:rsid w:val="003F75E2"/>
    <w:rsid w:val="004014D7"/>
    <w:rsid w:val="004055C8"/>
    <w:rsid w:val="00406180"/>
    <w:rsid w:val="00407872"/>
    <w:rsid w:val="00407873"/>
    <w:rsid w:val="00407E7A"/>
    <w:rsid w:val="00413B21"/>
    <w:rsid w:val="00413C7E"/>
    <w:rsid w:val="00417E20"/>
    <w:rsid w:val="00420D35"/>
    <w:rsid w:val="0042355B"/>
    <w:rsid w:val="00425036"/>
    <w:rsid w:val="004278C2"/>
    <w:rsid w:val="00431D70"/>
    <w:rsid w:val="0043499B"/>
    <w:rsid w:val="0043671F"/>
    <w:rsid w:val="00442080"/>
    <w:rsid w:val="00443531"/>
    <w:rsid w:val="00463118"/>
    <w:rsid w:val="00464B0D"/>
    <w:rsid w:val="00467112"/>
    <w:rsid w:val="00480A93"/>
    <w:rsid w:val="00484A36"/>
    <w:rsid w:val="00485A3A"/>
    <w:rsid w:val="00487DA5"/>
    <w:rsid w:val="004A15BF"/>
    <w:rsid w:val="004A5C5C"/>
    <w:rsid w:val="004B2174"/>
    <w:rsid w:val="004B2F16"/>
    <w:rsid w:val="004B5816"/>
    <w:rsid w:val="004E4A57"/>
    <w:rsid w:val="004E5CF4"/>
    <w:rsid w:val="004F0A29"/>
    <w:rsid w:val="004F19CE"/>
    <w:rsid w:val="004F3DF2"/>
    <w:rsid w:val="004F6778"/>
    <w:rsid w:val="004F68A7"/>
    <w:rsid w:val="0050155A"/>
    <w:rsid w:val="005020E0"/>
    <w:rsid w:val="00503E89"/>
    <w:rsid w:val="00506705"/>
    <w:rsid w:val="005101E0"/>
    <w:rsid w:val="0051229D"/>
    <w:rsid w:val="00516D4A"/>
    <w:rsid w:val="00520D12"/>
    <w:rsid w:val="005216D9"/>
    <w:rsid w:val="00522C37"/>
    <w:rsid w:val="00537552"/>
    <w:rsid w:val="00540A78"/>
    <w:rsid w:val="00541F70"/>
    <w:rsid w:val="005437B1"/>
    <w:rsid w:val="00543AEE"/>
    <w:rsid w:val="00547D89"/>
    <w:rsid w:val="00550B42"/>
    <w:rsid w:val="00555AD0"/>
    <w:rsid w:val="00565DC8"/>
    <w:rsid w:val="00571AD9"/>
    <w:rsid w:val="00572F5C"/>
    <w:rsid w:val="00581C4A"/>
    <w:rsid w:val="00587404"/>
    <w:rsid w:val="00594CE3"/>
    <w:rsid w:val="005954FF"/>
    <w:rsid w:val="00596FEA"/>
    <w:rsid w:val="005B0955"/>
    <w:rsid w:val="005B2D70"/>
    <w:rsid w:val="005B32EB"/>
    <w:rsid w:val="005B62E1"/>
    <w:rsid w:val="005C0AE3"/>
    <w:rsid w:val="005C34D5"/>
    <w:rsid w:val="005C5EF0"/>
    <w:rsid w:val="005C62C6"/>
    <w:rsid w:val="005D197F"/>
    <w:rsid w:val="005D6B9D"/>
    <w:rsid w:val="005E09EF"/>
    <w:rsid w:val="005E67FD"/>
    <w:rsid w:val="005E7AFA"/>
    <w:rsid w:val="005F2F2D"/>
    <w:rsid w:val="00605CA2"/>
    <w:rsid w:val="00607F24"/>
    <w:rsid w:val="00615260"/>
    <w:rsid w:val="00616E4B"/>
    <w:rsid w:val="006278AB"/>
    <w:rsid w:val="00630407"/>
    <w:rsid w:val="00632E40"/>
    <w:rsid w:val="00634C4C"/>
    <w:rsid w:val="00640661"/>
    <w:rsid w:val="0064232A"/>
    <w:rsid w:val="00642A46"/>
    <w:rsid w:val="00651A78"/>
    <w:rsid w:val="00653FE3"/>
    <w:rsid w:val="006562FC"/>
    <w:rsid w:val="0066467C"/>
    <w:rsid w:val="00667B62"/>
    <w:rsid w:val="00676025"/>
    <w:rsid w:val="00676633"/>
    <w:rsid w:val="00676AF2"/>
    <w:rsid w:val="00685B40"/>
    <w:rsid w:val="00687DC1"/>
    <w:rsid w:val="0069000C"/>
    <w:rsid w:val="006B6362"/>
    <w:rsid w:val="006B64B0"/>
    <w:rsid w:val="006C1894"/>
    <w:rsid w:val="006C417B"/>
    <w:rsid w:val="006C5947"/>
    <w:rsid w:val="006C6267"/>
    <w:rsid w:val="006D3005"/>
    <w:rsid w:val="006D3139"/>
    <w:rsid w:val="006D47E9"/>
    <w:rsid w:val="006D7AB2"/>
    <w:rsid w:val="006E7FB5"/>
    <w:rsid w:val="006F38A3"/>
    <w:rsid w:val="006F7D52"/>
    <w:rsid w:val="00703659"/>
    <w:rsid w:val="007154EE"/>
    <w:rsid w:val="0072276C"/>
    <w:rsid w:val="00731DED"/>
    <w:rsid w:val="00732C93"/>
    <w:rsid w:val="00733491"/>
    <w:rsid w:val="00735A3F"/>
    <w:rsid w:val="00743589"/>
    <w:rsid w:val="00743B6A"/>
    <w:rsid w:val="0074607D"/>
    <w:rsid w:val="00765A5A"/>
    <w:rsid w:val="00766264"/>
    <w:rsid w:val="00770917"/>
    <w:rsid w:val="00772203"/>
    <w:rsid w:val="00774D36"/>
    <w:rsid w:val="0077740D"/>
    <w:rsid w:val="007823C7"/>
    <w:rsid w:val="00783E8B"/>
    <w:rsid w:val="00784AC0"/>
    <w:rsid w:val="00790B11"/>
    <w:rsid w:val="00796D68"/>
    <w:rsid w:val="00797BD8"/>
    <w:rsid w:val="007A0082"/>
    <w:rsid w:val="007A5A45"/>
    <w:rsid w:val="007B2502"/>
    <w:rsid w:val="007B397E"/>
    <w:rsid w:val="007B3B11"/>
    <w:rsid w:val="007C065D"/>
    <w:rsid w:val="007C6262"/>
    <w:rsid w:val="007C6E05"/>
    <w:rsid w:val="007D1A91"/>
    <w:rsid w:val="007D2903"/>
    <w:rsid w:val="007D3005"/>
    <w:rsid w:val="007D4EB5"/>
    <w:rsid w:val="007D71CF"/>
    <w:rsid w:val="007E5458"/>
    <w:rsid w:val="007E6EA2"/>
    <w:rsid w:val="007F0169"/>
    <w:rsid w:val="007F6795"/>
    <w:rsid w:val="007F6FE8"/>
    <w:rsid w:val="00807537"/>
    <w:rsid w:val="00814DE3"/>
    <w:rsid w:val="00821D1A"/>
    <w:rsid w:val="00824A17"/>
    <w:rsid w:val="008279CC"/>
    <w:rsid w:val="0083386B"/>
    <w:rsid w:val="00833AB8"/>
    <w:rsid w:val="00837055"/>
    <w:rsid w:val="00840694"/>
    <w:rsid w:val="008434D8"/>
    <w:rsid w:val="008455EA"/>
    <w:rsid w:val="00854BF8"/>
    <w:rsid w:val="00855435"/>
    <w:rsid w:val="00856A2F"/>
    <w:rsid w:val="00871891"/>
    <w:rsid w:val="00872613"/>
    <w:rsid w:val="00874663"/>
    <w:rsid w:val="00875D4E"/>
    <w:rsid w:val="00875F5C"/>
    <w:rsid w:val="00877BFC"/>
    <w:rsid w:val="00877DBB"/>
    <w:rsid w:val="00893536"/>
    <w:rsid w:val="008C525D"/>
    <w:rsid w:val="009029E9"/>
    <w:rsid w:val="00905815"/>
    <w:rsid w:val="00906E94"/>
    <w:rsid w:val="009106C6"/>
    <w:rsid w:val="0091451D"/>
    <w:rsid w:val="00917743"/>
    <w:rsid w:val="00922F25"/>
    <w:rsid w:val="00924AC2"/>
    <w:rsid w:val="00937BC9"/>
    <w:rsid w:val="00937C6B"/>
    <w:rsid w:val="00942F4B"/>
    <w:rsid w:val="0094428C"/>
    <w:rsid w:val="0094652A"/>
    <w:rsid w:val="00965182"/>
    <w:rsid w:val="00970EB4"/>
    <w:rsid w:val="009730EE"/>
    <w:rsid w:val="009733C8"/>
    <w:rsid w:val="009738BC"/>
    <w:rsid w:val="00976754"/>
    <w:rsid w:val="0099276E"/>
    <w:rsid w:val="009B7D67"/>
    <w:rsid w:val="009B7ECC"/>
    <w:rsid w:val="009C0EFB"/>
    <w:rsid w:val="009C2DEC"/>
    <w:rsid w:val="009D4FFE"/>
    <w:rsid w:val="009D757A"/>
    <w:rsid w:val="009D7E62"/>
    <w:rsid w:val="00A035D9"/>
    <w:rsid w:val="00A06762"/>
    <w:rsid w:val="00A073B3"/>
    <w:rsid w:val="00A13232"/>
    <w:rsid w:val="00A13D11"/>
    <w:rsid w:val="00A14926"/>
    <w:rsid w:val="00A158E2"/>
    <w:rsid w:val="00A269DB"/>
    <w:rsid w:val="00A4411D"/>
    <w:rsid w:val="00A44266"/>
    <w:rsid w:val="00A450F5"/>
    <w:rsid w:val="00A51B13"/>
    <w:rsid w:val="00A735D4"/>
    <w:rsid w:val="00A764DC"/>
    <w:rsid w:val="00A77B66"/>
    <w:rsid w:val="00A81C2A"/>
    <w:rsid w:val="00A86EFB"/>
    <w:rsid w:val="00A92243"/>
    <w:rsid w:val="00A932DD"/>
    <w:rsid w:val="00AA0C4A"/>
    <w:rsid w:val="00AA0F23"/>
    <w:rsid w:val="00AA12F1"/>
    <w:rsid w:val="00AA13B5"/>
    <w:rsid w:val="00AA1AB5"/>
    <w:rsid w:val="00AA3346"/>
    <w:rsid w:val="00AA6A22"/>
    <w:rsid w:val="00AB0A0C"/>
    <w:rsid w:val="00AB1074"/>
    <w:rsid w:val="00AB295B"/>
    <w:rsid w:val="00AC085E"/>
    <w:rsid w:val="00AC2DCB"/>
    <w:rsid w:val="00AC3038"/>
    <w:rsid w:val="00AD600F"/>
    <w:rsid w:val="00AE2361"/>
    <w:rsid w:val="00AE4100"/>
    <w:rsid w:val="00AE68CA"/>
    <w:rsid w:val="00AE6C47"/>
    <w:rsid w:val="00AF02CD"/>
    <w:rsid w:val="00AF0D5D"/>
    <w:rsid w:val="00B027C8"/>
    <w:rsid w:val="00B02C8E"/>
    <w:rsid w:val="00B0442B"/>
    <w:rsid w:val="00B04FF3"/>
    <w:rsid w:val="00B12624"/>
    <w:rsid w:val="00B15343"/>
    <w:rsid w:val="00B15610"/>
    <w:rsid w:val="00B20856"/>
    <w:rsid w:val="00B400C1"/>
    <w:rsid w:val="00B42B40"/>
    <w:rsid w:val="00B43E2B"/>
    <w:rsid w:val="00B45ED0"/>
    <w:rsid w:val="00B4623D"/>
    <w:rsid w:val="00B52BB8"/>
    <w:rsid w:val="00B54528"/>
    <w:rsid w:val="00B56D04"/>
    <w:rsid w:val="00B66788"/>
    <w:rsid w:val="00B67B7C"/>
    <w:rsid w:val="00B7070F"/>
    <w:rsid w:val="00B77A5D"/>
    <w:rsid w:val="00B81C76"/>
    <w:rsid w:val="00B81DE2"/>
    <w:rsid w:val="00B8408E"/>
    <w:rsid w:val="00B91AE7"/>
    <w:rsid w:val="00B93AEC"/>
    <w:rsid w:val="00BA158D"/>
    <w:rsid w:val="00BA3255"/>
    <w:rsid w:val="00BD02BC"/>
    <w:rsid w:val="00BD2AAE"/>
    <w:rsid w:val="00BD5EEE"/>
    <w:rsid w:val="00BE081C"/>
    <w:rsid w:val="00BE3689"/>
    <w:rsid w:val="00BE389E"/>
    <w:rsid w:val="00BE3D9E"/>
    <w:rsid w:val="00BF2916"/>
    <w:rsid w:val="00BF772F"/>
    <w:rsid w:val="00C055C3"/>
    <w:rsid w:val="00C06AC3"/>
    <w:rsid w:val="00C0710E"/>
    <w:rsid w:val="00C07DF4"/>
    <w:rsid w:val="00C11AEB"/>
    <w:rsid w:val="00C17224"/>
    <w:rsid w:val="00C23D83"/>
    <w:rsid w:val="00C2615D"/>
    <w:rsid w:val="00C2711E"/>
    <w:rsid w:val="00C35207"/>
    <w:rsid w:val="00C42BDD"/>
    <w:rsid w:val="00C45630"/>
    <w:rsid w:val="00C4566F"/>
    <w:rsid w:val="00C61E66"/>
    <w:rsid w:val="00C72C5E"/>
    <w:rsid w:val="00C8295D"/>
    <w:rsid w:val="00C841CB"/>
    <w:rsid w:val="00C84883"/>
    <w:rsid w:val="00C87D88"/>
    <w:rsid w:val="00C96820"/>
    <w:rsid w:val="00C97B50"/>
    <w:rsid w:val="00CA0CC3"/>
    <w:rsid w:val="00CA1DC2"/>
    <w:rsid w:val="00CA2310"/>
    <w:rsid w:val="00CA6F19"/>
    <w:rsid w:val="00CC3B23"/>
    <w:rsid w:val="00CC687F"/>
    <w:rsid w:val="00CC7012"/>
    <w:rsid w:val="00CD2D4F"/>
    <w:rsid w:val="00CD3F77"/>
    <w:rsid w:val="00CD7464"/>
    <w:rsid w:val="00CE0555"/>
    <w:rsid w:val="00CE30BB"/>
    <w:rsid w:val="00CE4FF8"/>
    <w:rsid w:val="00CF0560"/>
    <w:rsid w:val="00CF731D"/>
    <w:rsid w:val="00D003F3"/>
    <w:rsid w:val="00D04E39"/>
    <w:rsid w:val="00D05F41"/>
    <w:rsid w:val="00D063A8"/>
    <w:rsid w:val="00D07086"/>
    <w:rsid w:val="00D10E3F"/>
    <w:rsid w:val="00D111BE"/>
    <w:rsid w:val="00D159CD"/>
    <w:rsid w:val="00D22506"/>
    <w:rsid w:val="00D3050C"/>
    <w:rsid w:val="00D31E9E"/>
    <w:rsid w:val="00D37DE1"/>
    <w:rsid w:val="00D429D5"/>
    <w:rsid w:val="00D44056"/>
    <w:rsid w:val="00D4427D"/>
    <w:rsid w:val="00D476A2"/>
    <w:rsid w:val="00D63F53"/>
    <w:rsid w:val="00D77F4D"/>
    <w:rsid w:val="00D807A4"/>
    <w:rsid w:val="00D80EF4"/>
    <w:rsid w:val="00DA1849"/>
    <w:rsid w:val="00DB2073"/>
    <w:rsid w:val="00DB2AF7"/>
    <w:rsid w:val="00DC1C9F"/>
    <w:rsid w:val="00DC3AB1"/>
    <w:rsid w:val="00DC3F89"/>
    <w:rsid w:val="00DC5226"/>
    <w:rsid w:val="00DD3166"/>
    <w:rsid w:val="00DE51F8"/>
    <w:rsid w:val="00DF2679"/>
    <w:rsid w:val="00DF2D36"/>
    <w:rsid w:val="00DF42BD"/>
    <w:rsid w:val="00DF5B86"/>
    <w:rsid w:val="00E22F51"/>
    <w:rsid w:val="00E25734"/>
    <w:rsid w:val="00E3702B"/>
    <w:rsid w:val="00E37C52"/>
    <w:rsid w:val="00E40938"/>
    <w:rsid w:val="00E42207"/>
    <w:rsid w:val="00E57016"/>
    <w:rsid w:val="00E612CF"/>
    <w:rsid w:val="00E61828"/>
    <w:rsid w:val="00E61C23"/>
    <w:rsid w:val="00E75C1C"/>
    <w:rsid w:val="00E82976"/>
    <w:rsid w:val="00E85E33"/>
    <w:rsid w:val="00E96B87"/>
    <w:rsid w:val="00EA306D"/>
    <w:rsid w:val="00EB1220"/>
    <w:rsid w:val="00EB5DE2"/>
    <w:rsid w:val="00EB6919"/>
    <w:rsid w:val="00EB764D"/>
    <w:rsid w:val="00EC0AA0"/>
    <w:rsid w:val="00EC61FD"/>
    <w:rsid w:val="00ED1520"/>
    <w:rsid w:val="00ED24CD"/>
    <w:rsid w:val="00ED3D6A"/>
    <w:rsid w:val="00EE043E"/>
    <w:rsid w:val="00EE7A8C"/>
    <w:rsid w:val="00EF1672"/>
    <w:rsid w:val="00EF4086"/>
    <w:rsid w:val="00EF7862"/>
    <w:rsid w:val="00F008FE"/>
    <w:rsid w:val="00F049BF"/>
    <w:rsid w:val="00F068D2"/>
    <w:rsid w:val="00F06919"/>
    <w:rsid w:val="00F17B24"/>
    <w:rsid w:val="00F24096"/>
    <w:rsid w:val="00F264C5"/>
    <w:rsid w:val="00F3536A"/>
    <w:rsid w:val="00F5768D"/>
    <w:rsid w:val="00F62145"/>
    <w:rsid w:val="00F70DF1"/>
    <w:rsid w:val="00F7114C"/>
    <w:rsid w:val="00F832E3"/>
    <w:rsid w:val="00F83425"/>
    <w:rsid w:val="00F84DB4"/>
    <w:rsid w:val="00F9233B"/>
    <w:rsid w:val="00F96AD3"/>
    <w:rsid w:val="00FA36B6"/>
    <w:rsid w:val="00FB253E"/>
    <w:rsid w:val="00FB5636"/>
    <w:rsid w:val="00FC3724"/>
    <w:rsid w:val="00FC44A1"/>
    <w:rsid w:val="00FC6550"/>
    <w:rsid w:val="00FD1299"/>
    <w:rsid w:val="00FD7740"/>
    <w:rsid w:val="00FE014B"/>
    <w:rsid w:val="00FE32C5"/>
    <w:rsid w:val="00FF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0DE1A"/>
  <w15:docId w15:val="{E54BD9A6-2A3C-4A2D-8D57-F8CC0144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D8"/>
  </w:style>
  <w:style w:type="paragraph" w:styleId="Heading1">
    <w:name w:val="heading 1"/>
    <w:basedOn w:val="Normal"/>
    <w:next w:val="Normal"/>
    <w:link w:val="Heading1Char"/>
    <w:uiPriority w:val="9"/>
    <w:qFormat/>
    <w:rsid w:val="00D44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2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405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4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1229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4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47FB"/>
    <w:rPr>
      <w:rFonts w:ascii="Courier New" w:eastAsia="Times New Roman" w:hAnsi="Courier New" w:cs="Courier New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147FB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7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7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31D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D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D7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01AF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B122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90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0C"/>
  </w:style>
  <w:style w:type="paragraph" w:styleId="Footer">
    <w:name w:val="footer"/>
    <w:basedOn w:val="Normal"/>
    <w:link w:val="FooterChar"/>
    <w:uiPriority w:val="99"/>
    <w:unhideWhenUsed/>
    <w:rsid w:val="00690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0C"/>
  </w:style>
  <w:style w:type="character" w:styleId="Strong">
    <w:name w:val="Strong"/>
    <w:basedOn w:val="DefaultParagraphFont"/>
    <w:uiPriority w:val="22"/>
    <w:qFormat/>
    <w:rsid w:val="004B581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2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72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7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0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4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980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46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35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505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us02web.zoom.us/u/kcjr1IkxH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j/85484172758" TargetMode="Externa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Anthony Prince</cp:lastModifiedBy>
  <cp:revision>2</cp:revision>
  <cp:lastPrinted>2020-05-15T01:46:00Z</cp:lastPrinted>
  <dcterms:created xsi:type="dcterms:W3CDTF">2020-05-21T17:02:00Z</dcterms:created>
  <dcterms:modified xsi:type="dcterms:W3CDTF">2020-05-21T17:02:00Z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-442082234</vt:i4>
  </property>
</Properties>
</file>