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AE3B5" w14:textId="77777777" w:rsidR="00F839B5" w:rsidRDefault="00F839B5" w:rsidP="00F839B5">
      <w:r>
        <w:t>Dear Governor Polis:</w:t>
      </w:r>
    </w:p>
    <w:p w14:paraId="5B3E899E" w14:textId="77777777" w:rsidR="00F839B5" w:rsidRDefault="00F839B5" w:rsidP="00F839B5">
      <w:r>
        <w:t>We have an emergency situation in Denver. People experiencing homelessness are</w:t>
      </w:r>
    </w:p>
    <w:p w14:paraId="09325DB3" w14:textId="77777777" w:rsidR="00F839B5" w:rsidRDefault="00F839B5" w:rsidP="00F839B5">
      <w:r>
        <w:t>camped near downtown Denver in part because they feel it is safer than living in a</w:t>
      </w:r>
    </w:p>
    <w:p w14:paraId="6C4153B2" w14:textId="77777777" w:rsidR="00F839B5" w:rsidRDefault="00F839B5" w:rsidP="00F839B5">
      <w:r>
        <w:t>shelter with hundreds of others. For months, Mayor Hancock has refused to provide</w:t>
      </w:r>
    </w:p>
    <w:p w14:paraId="2134D24C" w14:textId="77777777" w:rsidR="00F839B5" w:rsidRDefault="00F839B5" w:rsidP="00F839B5">
      <w:r>
        <w:t>them with bathrooms or hand-washing facilities. This week, Denver Homeless Out</w:t>
      </w:r>
    </w:p>
    <w:p w14:paraId="02746031" w14:textId="77777777" w:rsidR="00F839B5" w:rsidRDefault="00F839B5" w:rsidP="00F839B5">
      <w:r>
        <w:t>Loud and Mutual Aid Denver came up with funding and placed 4 portable toilets and</w:t>
      </w:r>
    </w:p>
    <w:p w14:paraId="459ADC37" w14:textId="77777777" w:rsidR="00F839B5" w:rsidRDefault="00F839B5" w:rsidP="00F839B5">
      <w:r>
        <w:t>hand-washing stations near these encampments. On Wednesday, April 22, 2020, this</w:t>
      </w:r>
    </w:p>
    <w:p w14:paraId="60FF0E76" w14:textId="77777777" w:rsidR="00F839B5" w:rsidRDefault="00F839B5" w:rsidP="00F839B5">
      <w:r>
        <w:t>same area was posted for a large multi-block Sweep to take place on Thursday, April</w:t>
      </w:r>
    </w:p>
    <w:p w14:paraId="33DAA59A" w14:textId="77777777" w:rsidR="00F839B5" w:rsidRDefault="00F839B5" w:rsidP="00F839B5">
      <w:r>
        <w:t>30, 2020. The Sweep could affect as many as 300 people.</w:t>
      </w:r>
    </w:p>
    <w:p w14:paraId="660FCB87" w14:textId="77777777" w:rsidR="00F839B5" w:rsidRDefault="00F839B5" w:rsidP="00F839B5">
      <w:r>
        <w:t>The CDC guidance clearly states the following, </w:t>
      </w:r>
    </w:p>
    <w:p w14:paraId="06FFD7EF" w14:textId="77777777" w:rsidR="00F839B5" w:rsidRDefault="00F839B5" w:rsidP="00F839B5">
      <w:r>
        <w:t>&amp;</w:t>
      </w:r>
      <w:proofErr w:type="spellStart"/>
      <w:proofErr w:type="gramStart"/>
      <w:r>
        <w:t>quot;Unless</w:t>
      </w:r>
      <w:proofErr w:type="spellEnd"/>
      <w:proofErr w:type="gramEnd"/>
      <w:r>
        <w:t xml:space="preserve"> individual housing units are available, do not clear encampments during</w:t>
      </w:r>
    </w:p>
    <w:p w14:paraId="200B8FCB" w14:textId="77777777" w:rsidR="00F839B5" w:rsidRDefault="00F839B5" w:rsidP="00F839B5">
      <w:r>
        <w:t>community spread of COVID-19. Clearing encampments can cause people to disperse</w:t>
      </w:r>
    </w:p>
    <w:p w14:paraId="76981969" w14:textId="77777777" w:rsidR="00F839B5" w:rsidRDefault="00F839B5" w:rsidP="00F839B5">
      <w:r>
        <w:t>throughout the community and break connections with service providers. This increases</w:t>
      </w:r>
    </w:p>
    <w:p w14:paraId="4413D9F7" w14:textId="77777777" w:rsidR="00F839B5" w:rsidRDefault="00F839B5" w:rsidP="00F839B5">
      <w:r>
        <w:t xml:space="preserve">the potential for infectious disease </w:t>
      </w:r>
      <w:proofErr w:type="gramStart"/>
      <w:r>
        <w:t>spread.&amp;</w:t>
      </w:r>
      <w:proofErr w:type="spellStart"/>
      <w:proofErr w:type="gramEnd"/>
      <w:r>
        <w:t>quot</w:t>
      </w:r>
      <w:proofErr w:type="spellEnd"/>
      <w:r>
        <w:t>;  https://www.cdc.gov/coronavirus/2019-</w:t>
      </w:r>
    </w:p>
    <w:p w14:paraId="489DA648" w14:textId="77777777" w:rsidR="00F839B5" w:rsidRDefault="00F839B5" w:rsidP="00F839B5">
      <w:proofErr w:type="spellStart"/>
      <w:r>
        <w:t>ncov</w:t>
      </w:r>
      <w:proofErr w:type="spellEnd"/>
      <w:r>
        <w:t>/community/homeless-shelters/unsheltered-homelessness.html   The planned</w:t>
      </w:r>
    </w:p>
    <w:p w14:paraId="6300F1EB" w14:textId="77777777" w:rsidR="00F839B5" w:rsidRDefault="00F839B5" w:rsidP="00F839B5">
      <w:r>
        <w:t>Sweep directly violates CDC guidance to cities, and it will separate these neighbors</w:t>
      </w:r>
    </w:p>
    <w:p w14:paraId="364DB570" w14:textId="77777777" w:rsidR="00F839B5" w:rsidRDefault="00F839B5" w:rsidP="00F839B5">
      <w:r>
        <w:t>from the toilets and hand-washing stations, which provide a minimum amount of safety</w:t>
      </w:r>
    </w:p>
    <w:p w14:paraId="5E366732" w14:textId="77777777" w:rsidR="00F839B5" w:rsidRDefault="00F839B5" w:rsidP="00F839B5">
      <w:r>
        <w:t>for them.</w:t>
      </w:r>
    </w:p>
    <w:p w14:paraId="6821DD60" w14:textId="77777777" w:rsidR="00F839B5" w:rsidRDefault="00F839B5" w:rsidP="00F839B5">
      <w:r>
        <w:t>We have heard nothing about the City providing an apartment or hotel/motel room to</w:t>
      </w:r>
    </w:p>
    <w:p w14:paraId="7636A182" w14:textId="77777777" w:rsidR="00F839B5" w:rsidRDefault="00F839B5" w:rsidP="00F839B5">
      <w:r>
        <w:t>each of the people affected by the Sweep. According to CDC guidance, this is what</w:t>
      </w:r>
    </w:p>
    <w:p w14:paraId="28DEFF2D" w14:textId="77777777" w:rsidR="00F839B5" w:rsidRDefault="00F839B5" w:rsidP="00F839B5">
      <w:r>
        <w:t>needs to be done for our neighbors living on our streets so they, too, can shelter at</w:t>
      </w:r>
    </w:p>
    <w:p w14:paraId="0DF01A12" w14:textId="77777777" w:rsidR="00F839B5" w:rsidRDefault="00F839B5" w:rsidP="00F839B5">
      <w:r>
        <w:t>home.</w:t>
      </w:r>
    </w:p>
    <w:p w14:paraId="4F24EB45" w14:textId="77777777" w:rsidR="00F839B5" w:rsidRDefault="00F839B5" w:rsidP="00F839B5">
      <w:r>
        <w:t>Please use your influence or emergency regulatory authority to prevent this Sweep and</w:t>
      </w:r>
    </w:p>
    <w:p w14:paraId="5662A1E3" w14:textId="77777777" w:rsidR="00F839B5" w:rsidRDefault="00F839B5" w:rsidP="00F839B5">
      <w:r>
        <w:t>any others in Denver or across the State until the pandemic is over, unless individual</w:t>
      </w:r>
    </w:p>
    <w:p w14:paraId="20E969EB" w14:textId="77777777" w:rsidR="00F839B5" w:rsidRDefault="00F839B5" w:rsidP="00F839B5">
      <w:r>
        <w:t>housing - hotel/motel/apartments - is provided to the people surviving on the street</w:t>
      </w:r>
    </w:p>
    <w:p w14:paraId="359117CA" w14:textId="77777777" w:rsidR="00F839B5" w:rsidRDefault="00F839B5" w:rsidP="00F839B5">
      <w:r>
        <w:t>before the Sweep. An Executive Order should be issued from the Governor’s Office</w:t>
      </w:r>
    </w:p>
    <w:p w14:paraId="1A4A7BCC" w14:textId="77777777" w:rsidR="00F839B5" w:rsidRDefault="00F839B5" w:rsidP="00F839B5">
      <w:r>
        <w:t>prohibiting Sweeps until this pandemic is declared over.</w:t>
      </w:r>
    </w:p>
    <w:p w14:paraId="367C0BAA" w14:textId="77777777" w:rsidR="00F839B5" w:rsidRDefault="00F839B5" w:rsidP="00F839B5">
      <w:r>
        <w:t>Thank you for acting to stop the imminent Sweep in Denver and those of other</w:t>
      </w:r>
    </w:p>
    <w:p w14:paraId="4FD84855" w14:textId="77777777" w:rsidR="00F839B5" w:rsidRDefault="00F839B5" w:rsidP="00F839B5">
      <w:r>
        <w:t>homeless encampments across Colorado. You may contact Terese Howard, DHOL, at</w:t>
      </w:r>
    </w:p>
    <w:p w14:paraId="375BBAF9" w14:textId="77777777" w:rsidR="00F839B5" w:rsidRDefault="00F839B5" w:rsidP="00F839B5">
      <w:r>
        <w:t xml:space="preserve">(415) 517-5603 or </w:t>
      </w:r>
      <w:proofErr w:type="gramStart"/>
      <w:r>
        <w:t>terese.act@gmail.com .</w:t>
      </w:r>
      <w:proofErr w:type="gramEnd"/>
    </w:p>
    <w:p w14:paraId="5520B0FB" w14:textId="77777777" w:rsidR="006F4943" w:rsidRDefault="00F839B5" w:rsidP="00F839B5">
      <w:r>
        <w:t>Urgently,</w:t>
      </w:r>
      <w:bookmarkStart w:id="0" w:name="_GoBack"/>
      <w:bookmarkEnd w:id="0"/>
    </w:p>
    <w:sectPr w:rsidR="006F4943" w:rsidSect="008A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B5"/>
    <w:rsid w:val="008A0018"/>
    <w:rsid w:val="00F13A07"/>
    <w:rsid w:val="00F8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194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Macintosh Word</Application>
  <DocSecurity>0</DocSecurity>
  <Lines>15</Lines>
  <Paragraphs>4</Paragraphs>
  <ScaleCrop>false</ScaleCrop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Howard</dc:creator>
  <cp:keywords/>
  <dc:description/>
  <cp:lastModifiedBy>Terese Howard</cp:lastModifiedBy>
  <cp:revision>1</cp:revision>
  <dcterms:created xsi:type="dcterms:W3CDTF">2020-04-24T19:22:00Z</dcterms:created>
  <dcterms:modified xsi:type="dcterms:W3CDTF">2020-04-24T19:23:00Z</dcterms:modified>
</cp:coreProperties>
</file>